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Park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looking for fun fashion games that offer hours upon hours of fun and joy? If so, why not do what so many players across the world have done and try out Park? In Park online, your job is to dress up characters and make them look as fantastic as possible. You can take photos of your finest combinations and see if you can keep beating your highscore. Why wait any longer to try the game out for yourself? There are many combinations to choose from and you’re only limited by your imagination. Start playing Park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